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03" w:rsidRDefault="0069785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8B7B03">
        <w:rPr>
          <w:rFonts w:ascii="Times New Roman" w:hAnsi="Times New Roman" w:cs="Times New Roman"/>
          <w:sz w:val="24"/>
          <w:szCs w:val="24"/>
        </w:rPr>
        <w:t>A</w:t>
      </w:r>
      <w:r w:rsidR="008B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8B7B03">
        <w:rPr>
          <w:rFonts w:ascii="Times New Roman" w:hAnsi="Times New Roman" w:cs="Times New Roman"/>
          <w:sz w:val="24"/>
          <w:szCs w:val="24"/>
        </w:rPr>
        <w:t>A</w:t>
      </w:r>
    </w:p>
    <w:p w:rsidR="008B7B03" w:rsidRDefault="0069785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B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B7B03" w:rsidRDefault="0069785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B7B03" w:rsidRDefault="0069785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B7B03" w:rsidRPr="00492E3E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9785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06-2/95-1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="00697853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69785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B7B03" w:rsidRDefault="0069785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7B03" w:rsidRDefault="0069785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7B03" w:rsidRDefault="0069785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7C88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9785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785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785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785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9785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785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785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B7B03" w:rsidRDefault="0069785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7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C88">
        <w:rPr>
          <w:rFonts w:ascii="Times New Roman" w:hAnsi="Times New Roman" w:cs="Times New Roman"/>
          <w:sz w:val="24"/>
          <w:szCs w:val="24"/>
          <w:lang w:val="sr-Cyrl-CS"/>
        </w:rPr>
        <w:t>26.</w:t>
      </w:r>
      <w:r w:rsidR="008B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8B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B7B03">
        <w:rPr>
          <w:rFonts w:ascii="Times New Roman" w:hAnsi="Times New Roman" w:cs="Times New Roman"/>
          <w:sz w:val="24"/>
          <w:szCs w:val="24"/>
        </w:rPr>
        <w:t>6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B7B03" w:rsidRDefault="0069785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009A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8B7B03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7B03" w:rsidRDefault="0069785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B7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8B7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B7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8B7B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7B03" w:rsidRDefault="0069785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8B7B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B7B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B7B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B7B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B7B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B7B0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B7B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B7B0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B7B03">
        <w:rPr>
          <w:rFonts w:ascii="Times New Roman" w:hAnsi="Times New Roman"/>
          <w:szCs w:val="24"/>
          <w:lang w:val="ru-RU"/>
        </w:rPr>
        <w:t>:</w:t>
      </w:r>
    </w:p>
    <w:p w:rsidR="008B7B03" w:rsidRDefault="008B7B0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B7B03" w:rsidRDefault="008B7B03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697853">
        <w:rPr>
          <w:color w:val="000000"/>
          <w:szCs w:val="24"/>
          <w:lang w:val="sr-Cyrl-RS"/>
        </w:rPr>
        <w:t>Usvajanje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zapisnika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</w:rPr>
        <w:t xml:space="preserve"> </w:t>
      </w:r>
      <w:r w:rsidR="00A91746">
        <w:rPr>
          <w:color w:val="000000"/>
          <w:szCs w:val="24"/>
          <w:lang w:val="sr-Cyrl-RS"/>
        </w:rPr>
        <w:t>179. 180</w:t>
      </w:r>
      <w:r>
        <w:rPr>
          <w:color w:val="000000"/>
          <w:szCs w:val="24"/>
          <w:lang w:val="sr-Cyrl-RS"/>
        </w:rPr>
        <w:t>.</w:t>
      </w:r>
      <w:r w:rsidR="00A91746">
        <w:rPr>
          <w:color w:val="000000"/>
          <w:szCs w:val="24"/>
          <w:lang w:val="sr-Cyrl-RS"/>
        </w:rPr>
        <w:t xml:space="preserve"> 181. 182. </w:t>
      </w:r>
      <w:r w:rsidR="00697853">
        <w:rPr>
          <w:color w:val="000000"/>
          <w:szCs w:val="24"/>
          <w:lang w:val="sr-Cyrl-RS"/>
        </w:rPr>
        <w:t>i</w:t>
      </w:r>
      <w:r w:rsidR="00A91746">
        <w:rPr>
          <w:color w:val="000000"/>
          <w:szCs w:val="24"/>
          <w:lang w:val="sr-Cyrl-RS"/>
        </w:rPr>
        <w:t xml:space="preserve"> 183.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sednice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Odbora</w:t>
      </w:r>
      <w:r>
        <w:rPr>
          <w:color w:val="000000"/>
          <w:szCs w:val="24"/>
          <w:lang w:val="sr-Cyrl-RS"/>
        </w:rPr>
        <w:t>;</w:t>
      </w:r>
    </w:p>
    <w:p w:rsidR="008B7B03" w:rsidRDefault="008B7B03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</w:p>
    <w:p w:rsidR="008B7B03" w:rsidRDefault="008B7B03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69785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sistemu</w:t>
      </w:r>
      <w:r w:rsidR="009C4085">
        <w:rPr>
          <w:color w:val="000000"/>
          <w:szCs w:val="24"/>
          <w:lang w:val="sr-Cyrl-RS"/>
        </w:rPr>
        <w:t xml:space="preserve"> </w:t>
      </w:r>
      <w:proofErr w:type="spellStart"/>
      <w:r w:rsidR="00697853">
        <w:rPr>
          <w:color w:val="000000"/>
          <w:szCs w:val="24"/>
          <w:lang w:val="sr-Cyrl-RS"/>
        </w:rPr>
        <w:t>plat</w:t>
      </w:r>
      <w:proofErr w:type="spellEnd"/>
      <w:r w:rsidR="009C4085">
        <w:rPr>
          <w:color w:val="000000"/>
          <w:szCs w:val="24"/>
        </w:rPr>
        <w:t>a</w:t>
      </w:r>
      <w:r w:rsidR="000866FD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zaposlenih</w:t>
      </w:r>
      <w:r w:rsidR="00025E80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u</w:t>
      </w:r>
      <w:r w:rsidR="00025E80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javnom</w:t>
      </w:r>
      <w:r w:rsidR="00B836A7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sektoru</w:t>
      </w:r>
      <w:r>
        <w:rPr>
          <w:color w:val="000000"/>
          <w:szCs w:val="24"/>
          <w:lang w:val="sr-Cyrl-RS"/>
        </w:rPr>
        <w:t xml:space="preserve">, </w:t>
      </w:r>
      <w:r w:rsidR="0069785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8B7B03" w:rsidRPr="009C4085" w:rsidRDefault="009C4085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2</w:t>
      </w:r>
      <w:r>
        <w:rPr>
          <w:color w:val="000000"/>
          <w:szCs w:val="24"/>
          <w:lang w:val="sr-Cyrl-RS"/>
        </w:rPr>
        <w:t xml:space="preserve">. </w:t>
      </w:r>
      <w:r w:rsidR="0069785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opštem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upravnom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postupku</w:t>
      </w:r>
      <w:r>
        <w:rPr>
          <w:color w:val="000000"/>
          <w:szCs w:val="24"/>
          <w:lang w:val="sr-Cyrl-RS"/>
        </w:rPr>
        <w:t xml:space="preserve">, </w:t>
      </w:r>
      <w:r w:rsidR="0069785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</w:rPr>
        <w:t xml:space="preserve"> </w:t>
      </w:r>
      <w:r w:rsidR="0069785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8B7B03" w:rsidRPr="009C4085" w:rsidRDefault="008B7B03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  <w:t xml:space="preserve">3. </w:t>
      </w:r>
      <w:r w:rsidR="0069785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izmenama</w:t>
      </w:r>
      <w:r w:rsidR="00FB6BE4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i</w:t>
      </w:r>
      <w:r w:rsidR="00FB6BE4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dopunama</w:t>
      </w:r>
      <w:r w:rsidR="00FB6BE4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Zakona</w:t>
      </w:r>
      <w:r w:rsidR="00FB6BE4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o</w:t>
      </w:r>
      <w:r w:rsidR="00FB6BE4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teritorijalnoj</w:t>
      </w:r>
      <w:r w:rsidR="00FB6BE4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organizaciji</w:t>
      </w:r>
      <w:r w:rsidR="00FB6BE4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Republike</w:t>
      </w:r>
      <w:r w:rsidR="00FB6BE4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Srbije</w:t>
      </w:r>
      <w:r>
        <w:rPr>
          <w:color w:val="000000"/>
          <w:szCs w:val="24"/>
          <w:lang w:val="sr-Cyrl-RS"/>
        </w:rPr>
        <w:t xml:space="preserve">, </w:t>
      </w:r>
      <w:r w:rsidR="0069785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podne</w:t>
      </w:r>
      <w:r w:rsidR="005649C8">
        <w:rPr>
          <w:color w:val="000000"/>
          <w:szCs w:val="24"/>
        </w:rPr>
        <w:t xml:space="preserve">o </w:t>
      </w:r>
      <w:r w:rsidR="00697853">
        <w:rPr>
          <w:color w:val="000000"/>
          <w:szCs w:val="24"/>
          <w:lang w:val="sr-Cyrl-RS"/>
        </w:rPr>
        <w:t>narodni</w:t>
      </w:r>
      <w:r w:rsidR="005649C8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poslanik</w:t>
      </w:r>
      <w:r w:rsidR="005649C8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dr</w:t>
      </w:r>
      <w:r w:rsidR="005649C8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Branislav</w:t>
      </w:r>
      <w:r w:rsidR="005649C8">
        <w:rPr>
          <w:color w:val="000000"/>
          <w:szCs w:val="24"/>
          <w:lang w:val="sr-Cyrl-RS"/>
        </w:rPr>
        <w:t xml:space="preserve"> </w:t>
      </w:r>
      <w:r w:rsidR="00697853">
        <w:rPr>
          <w:color w:val="000000"/>
          <w:szCs w:val="24"/>
          <w:lang w:val="sr-Cyrl-RS"/>
        </w:rPr>
        <w:t>Blažić</w:t>
      </w:r>
      <w:r w:rsidR="005649C8">
        <w:rPr>
          <w:color w:val="000000"/>
          <w:szCs w:val="24"/>
          <w:lang w:val="sr-Cyrl-RS"/>
        </w:rPr>
        <w:t>.</w:t>
      </w:r>
      <w:r w:rsidR="009C4085">
        <w:rPr>
          <w:color w:val="000000"/>
          <w:szCs w:val="24"/>
        </w:rPr>
        <w:t xml:space="preserve"> </w:t>
      </w:r>
    </w:p>
    <w:p w:rsidR="008B7B03" w:rsidRDefault="008B7B03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697853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697853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69785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697853">
        <w:rPr>
          <w:szCs w:val="24"/>
          <w:lang w:val="sr-Cyrl-RS"/>
        </w:rPr>
        <w:t>s</w:t>
      </w:r>
      <w:r w:rsidR="00697853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69785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7B03" w:rsidRDefault="00697853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B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B7B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8B7B03" w:rsidRDefault="008B7B03" w:rsidP="00111C1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6C" w:rsidRDefault="00481C6C" w:rsidP="00697853">
      <w:r>
        <w:separator/>
      </w:r>
    </w:p>
  </w:endnote>
  <w:endnote w:type="continuationSeparator" w:id="0">
    <w:p w:rsidR="00481C6C" w:rsidRDefault="00481C6C" w:rsidP="0069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53" w:rsidRDefault="00697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53" w:rsidRDefault="006978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53" w:rsidRDefault="00697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6C" w:rsidRDefault="00481C6C" w:rsidP="00697853">
      <w:r>
        <w:separator/>
      </w:r>
    </w:p>
  </w:footnote>
  <w:footnote w:type="continuationSeparator" w:id="0">
    <w:p w:rsidR="00481C6C" w:rsidRDefault="00481C6C" w:rsidP="00697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53" w:rsidRDefault="006978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53" w:rsidRDefault="006978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53" w:rsidRDefault="00697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39"/>
    <w:rsid w:val="00025E80"/>
    <w:rsid w:val="000866FD"/>
    <w:rsid w:val="000E06D5"/>
    <w:rsid w:val="00194F62"/>
    <w:rsid w:val="00202837"/>
    <w:rsid w:val="00312593"/>
    <w:rsid w:val="003505B0"/>
    <w:rsid w:val="003A18FC"/>
    <w:rsid w:val="003D461C"/>
    <w:rsid w:val="00481C6C"/>
    <w:rsid w:val="00497589"/>
    <w:rsid w:val="005649C8"/>
    <w:rsid w:val="00697853"/>
    <w:rsid w:val="00790C66"/>
    <w:rsid w:val="007E6EFA"/>
    <w:rsid w:val="008159E7"/>
    <w:rsid w:val="008B7B03"/>
    <w:rsid w:val="0099459E"/>
    <w:rsid w:val="009C4085"/>
    <w:rsid w:val="00A27C88"/>
    <w:rsid w:val="00A4454E"/>
    <w:rsid w:val="00A91746"/>
    <w:rsid w:val="00AA7DA8"/>
    <w:rsid w:val="00B4373B"/>
    <w:rsid w:val="00B836A7"/>
    <w:rsid w:val="00C0009A"/>
    <w:rsid w:val="00C1213D"/>
    <w:rsid w:val="00C33FA9"/>
    <w:rsid w:val="00C90A15"/>
    <w:rsid w:val="00D90639"/>
    <w:rsid w:val="00E509D6"/>
    <w:rsid w:val="00EC0FBD"/>
    <w:rsid w:val="00F102AC"/>
    <w:rsid w:val="00F16066"/>
    <w:rsid w:val="00F77EAC"/>
    <w:rsid w:val="00FA78C1"/>
    <w:rsid w:val="00F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B0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B7B0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978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853"/>
  </w:style>
  <w:style w:type="paragraph" w:styleId="Footer">
    <w:name w:val="footer"/>
    <w:basedOn w:val="Normal"/>
    <w:link w:val="FooterChar"/>
    <w:uiPriority w:val="99"/>
    <w:unhideWhenUsed/>
    <w:rsid w:val="006978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B0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B7B0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978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853"/>
  </w:style>
  <w:style w:type="paragraph" w:styleId="Footer">
    <w:name w:val="footer"/>
    <w:basedOn w:val="Normal"/>
    <w:link w:val="FooterChar"/>
    <w:uiPriority w:val="99"/>
    <w:unhideWhenUsed/>
    <w:rsid w:val="006978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2016-02-29T14:08:00Z</dcterms:created>
  <dcterms:modified xsi:type="dcterms:W3CDTF">2016-02-29T14:08:00Z</dcterms:modified>
</cp:coreProperties>
</file>